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9B" w:rsidRDefault="00ED4C9B" w:rsidP="00ED4C9B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-410210</wp:posOffset>
            </wp:positionV>
            <wp:extent cx="1050290" cy="1089660"/>
            <wp:effectExtent l="0" t="0" r="0" b="0"/>
            <wp:wrapNone/>
            <wp:docPr id="2" name="Picture 2" descr="4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 cl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-200025</wp:posOffset>
                </wp:positionV>
                <wp:extent cx="4648200" cy="21240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C9B" w:rsidRDefault="00ED4C9B" w:rsidP="00ED4C9B">
                            <w:pPr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  <w:t>4-H Project/</w:t>
                            </w:r>
                            <w:r w:rsidRPr="001C4069"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  <w:t>Record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  <w:t xml:space="preserve"> Book</w:t>
                            </w:r>
                          </w:p>
                          <w:p w:rsidR="00ED4C9B" w:rsidRPr="00C65FE7" w:rsidRDefault="00ED4C9B" w:rsidP="00ED4C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Cover Page</w:t>
                            </w:r>
                          </w:p>
                          <w:p w:rsidR="00ED4C9B" w:rsidRPr="001C4069" w:rsidRDefault="00ED4C9B" w:rsidP="00ED4C9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</w:t>
                            </w:r>
                            <w:r w:rsidR="00D4469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25pt;margin-top:-15.75pt;width:366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" filled="f" stroked="f" strokeweight=".5pt">
                <v:textbox>
                  <w:txbxContent>
                    <w:p w:rsidR="00ED4C9B" w:rsidRDefault="00ED4C9B" w:rsidP="00ED4C9B">
                      <w:pPr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  <w:t>4-H Project/</w:t>
                      </w:r>
                      <w:r w:rsidRPr="001C4069"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  <w:t>Record</w:t>
                      </w:r>
                      <w:r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  <w:t xml:space="preserve"> Book</w:t>
                      </w:r>
                    </w:p>
                    <w:p w:rsidR="00ED4C9B" w:rsidRPr="00C65FE7" w:rsidRDefault="00ED4C9B" w:rsidP="00ED4C9B">
                      <w:pPr>
                        <w:spacing w:after="0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Cover Page</w:t>
                      </w:r>
                    </w:p>
                    <w:p w:rsidR="00ED4C9B" w:rsidRPr="001C4069" w:rsidRDefault="00ED4C9B" w:rsidP="00ED4C9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20</w:t>
                      </w:r>
                      <w:r w:rsidR="00D44693">
                        <w:rPr>
                          <w:rFonts w:ascii="Arial" w:hAnsi="Arial" w:cs="Arial"/>
                          <w:sz w:val="48"/>
                          <w:szCs w:val="48"/>
                        </w:rPr>
                        <w:t>20-2021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-428625</wp:posOffset>
            </wp:positionV>
            <wp:extent cx="6915150" cy="1638300"/>
            <wp:effectExtent l="0" t="0" r="0" b="0"/>
            <wp:wrapSquare wrapText="bothSides"/>
            <wp:docPr id="1" name="Picture 1" descr="Description: 124325-extension-4h-brochure-inside-templat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124325-extension-4h-brochure-inside-template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9B" w:rsidRPr="002B688B" w:rsidRDefault="00ED4C9B" w:rsidP="00ED4C9B">
      <w:pPr>
        <w:rPr>
          <w:rFonts w:ascii="Arial" w:hAnsi="Arial" w:cs="Arial"/>
          <w:vertAlign w:val="subscript"/>
        </w:rPr>
      </w:pPr>
    </w:p>
    <w:tbl>
      <w:tblPr>
        <w:tblW w:w="10178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313"/>
        <w:gridCol w:w="1010"/>
        <w:gridCol w:w="4855"/>
      </w:tblGrid>
      <w:tr w:rsidR="00ED4C9B" w:rsidRPr="002B688B" w:rsidTr="00ED4C9B">
        <w:trPr>
          <w:trHeight w:val="70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C17BA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ED4C9B" w:rsidRPr="002B688B" w:rsidTr="00ED4C9B">
        <w:trPr>
          <w:trHeight w:val="701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 Title:</w:t>
            </w:r>
          </w:p>
        </w:tc>
      </w:tr>
      <w:tr w:rsidR="00ED4C9B" w:rsidRPr="002B688B" w:rsidTr="00ED4C9B">
        <w:trPr>
          <w:trHeight w:val="70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ED4C9B" w:rsidRPr="002B688B" w:rsidTr="00ED4C9B">
        <w:trPr>
          <w:trHeight w:val="14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:rsidR="00ED4C9B" w:rsidRDefault="00ED4C9B" w:rsidP="00C02401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>
              <w:rPr>
                <w:rFonts w:ascii="Arial" w:hAnsi="Arial" w:cs="Arial"/>
                <w:sz w:val="28"/>
                <w:szCs w:val="28"/>
              </w:rPr>
              <w:t xml:space="preserve"> Junior (9-11</w:t>
            </w:r>
            <w:r w:rsidRPr="002B688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D4C9B" w:rsidRPr="002B688B" w:rsidRDefault="00ED4C9B" w:rsidP="00C02401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>
              <w:rPr>
                <w:rFonts w:ascii="Arial" w:hAnsi="Arial" w:cs="Arial"/>
                <w:sz w:val="28"/>
                <w:szCs w:val="28"/>
              </w:rPr>
              <w:t xml:space="preserve"> Intermediate (12-13</w:t>
            </w:r>
            <w:r w:rsidRPr="002B688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D4C9B" w:rsidRPr="002B688B" w:rsidRDefault="00ED4C9B" w:rsidP="00C02401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Senior (14-18)</w:t>
            </w:r>
          </w:p>
        </w:tc>
        <w:tc>
          <w:tcPr>
            <w:tcW w:w="5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C65FE7" w:rsidRDefault="00ED4C9B" w:rsidP="00ED4C9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This Project/Record book contains the following</w:t>
            </w:r>
            <w:r w:rsidRPr="00C65FE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D4C9B" w:rsidRPr="00E20AF8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Cover 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Page</w:t>
            </w:r>
          </w:p>
          <w:p w:rsidR="00ED4C9B" w:rsidRPr="00E20AF8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4-H 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Story and Participation</w:t>
            </w:r>
          </w:p>
          <w:p w:rsidR="00ED4C9B" w:rsidRPr="00E20AF8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Project/Record Book</w:t>
            </w:r>
          </w:p>
          <w:p w:rsidR="00ED4C9B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Pictures Pages</w:t>
            </w:r>
          </w:p>
          <w:p w:rsidR="00ED4C9B" w:rsidRPr="00E20AF8" w:rsidRDefault="00ED4C9B" w:rsidP="00ED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Misc. (optional: ribbons, certificates, etc.)</w:t>
            </w:r>
          </w:p>
          <w:p w:rsidR="00ED4C9B" w:rsidRPr="002B688B" w:rsidRDefault="00ED4C9B" w:rsidP="00C02401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bookmarkStart w:id="0" w:name="_GoBack"/>
        <w:bookmarkEnd w:id="0"/>
      </w:tr>
      <w:tr w:rsidR="00ED4C9B" w:rsidRPr="002B688B" w:rsidTr="00ED4C9B">
        <w:trPr>
          <w:trHeight w:val="70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r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ED4C9B" w:rsidRPr="002B688B" w:rsidTr="00ED4C9B">
        <w:trPr>
          <w:trHeight w:val="2048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September 30, 20</w:t>
            </w:r>
            <w:r w:rsidR="00D44693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ED4C9B" w:rsidRPr="002B688B" w:rsidTr="00ED4C9B">
        <w:trPr>
          <w:trHeight w:val="701"/>
        </w:trPr>
        <w:tc>
          <w:tcPr>
            <w:tcW w:w="101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D4C9B" w:rsidRPr="00C7492F" w:rsidRDefault="00ED4C9B" w:rsidP="00C0240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4C9B" w:rsidRPr="002B688B" w:rsidTr="009B7A57">
        <w:trPr>
          <w:trHeight w:val="80"/>
        </w:trPr>
        <w:tc>
          <w:tcPr>
            <w:tcW w:w="10178" w:type="dxa"/>
            <w:gridSpan w:val="3"/>
            <w:shd w:val="clear" w:color="auto" w:fill="auto"/>
          </w:tcPr>
          <w:p w:rsidR="00ED4C9B" w:rsidRPr="00C7492F" w:rsidRDefault="00ED4C9B" w:rsidP="00C0240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D4C9B" w:rsidRPr="002B688B" w:rsidTr="009B7A57">
        <w:trPr>
          <w:trHeight w:val="612"/>
        </w:trPr>
        <w:tc>
          <w:tcPr>
            <w:tcW w:w="10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4C9B" w:rsidRPr="00C7492F" w:rsidRDefault="00ED4C9B" w:rsidP="00E5539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492F">
              <w:rPr>
                <w:rFonts w:ascii="Arial" w:hAnsi="Arial" w:cs="Arial"/>
                <w:i/>
                <w:sz w:val="24"/>
                <w:szCs w:val="24"/>
              </w:rPr>
              <w:t>I declare that the information in this book is</w:t>
            </w:r>
            <w:r w:rsidR="00E55396">
              <w:rPr>
                <w:rFonts w:ascii="Arial" w:hAnsi="Arial" w:cs="Arial"/>
                <w:i/>
                <w:sz w:val="24"/>
                <w:szCs w:val="24"/>
              </w:rPr>
              <w:t xml:space="preserve"> correct, completed by the youth member, </w:t>
            </w:r>
            <w:r w:rsidRPr="00C7492F">
              <w:rPr>
                <w:rFonts w:ascii="Arial" w:hAnsi="Arial" w:cs="Arial"/>
                <w:i/>
                <w:sz w:val="24"/>
                <w:szCs w:val="24"/>
              </w:rPr>
              <w:t>and</w:t>
            </w:r>
            <w:r w:rsidR="00E55396">
              <w:rPr>
                <w:rFonts w:ascii="Arial" w:hAnsi="Arial" w:cs="Arial"/>
                <w:i/>
                <w:sz w:val="24"/>
                <w:szCs w:val="24"/>
              </w:rPr>
              <w:t xml:space="preserve"> that</w:t>
            </w:r>
            <w:r w:rsidRPr="00C7492F">
              <w:rPr>
                <w:rFonts w:ascii="Arial" w:hAnsi="Arial" w:cs="Arial"/>
                <w:i/>
                <w:sz w:val="24"/>
                <w:szCs w:val="24"/>
              </w:rPr>
              <w:t xml:space="preserve"> all 4-H requirements have been completed to the best of my knowledge.</w:t>
            </w:r>
            <w:r w:rsidR="00E5539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D4C9B" w:rsidRPr="002B688B" w:rsidTr="009B7A57">
        <w:trPr>
          <w:trHeight w:val="53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B688B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ED4C9B" w:rsidRPr="002B688B" w:rsidTr="009B7A57">
        <w:trPr>
          <w:trHeight w:val="530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B688B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ED4C9B" w:rsidRPr="002B688B" w:rsidTr="00ED4C9B">
        <w:trPr>
          <w:trHeight w:val="454"/>
        </w:trPr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C9B" w:rsidRPr="002B688B" w:rsidRDefault="00ED4C9B" w:rsidP="00C02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B688B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</w:tbl>
    <w:p w:rsidR="006A20E6" w:rsidRDefault="006A20E6"/>
    <w:sectPr w:rsidR="006A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B6E"/>
    <w:multiLevelType w:val="hybridMultilevel"/>
    <w:tmpl w:val="C83AFA8C"/>
    <w:lvl w:ilvl="0" w:tplc="6158C75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9B"/>
    <w:rsid w:val="006A20E6"/>
    <w:rsid w:val="009B7A57"/>
    <w:rsid w:val="00A801C2"/>
    <w:rsid w:val="00D44693"/>
    <w:rsid w:val="00E55396"/>
    <w:rsid w:val="00E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A15E"/>
  <w15:chartTrackingRefBased/>
  <w15:docId w15:val="{1952CBCF-FAC9-4597-9F90-D4CA76B5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C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Rothwell, Marie</dc:creator>
  <cp:keywords/>
  <dc:description/>
  <cp:lastModifiedBy>Edwards, Emmalee</cp:lastModifiedBy>
  <cp:revision>3</cp:revision>
  <cp:lastPrinted>2018-09-09T18:38:00Z</cp:lastPrinted>
  <dcterms:created xsi:type="dcterms:W3CDTF">2019-11-14T15:39:00Z</dcterms:created>
  <dcterms:modified xsi:type="dcterms:W3CDTF">2021-08-12T17:20:00Z</dcterms:modified>
</cp:coreProperties>
</file>